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8170" w14:textId="71DD5D3B" w:rsidR="0004682A" w:rsidRPr="003263DC" w:rsidRDefault="003263DC" w:rsidP="003263DC">
      <w:pPr>
        <w:pStyle w:val="BodyText"/>
        <w:kinsoku w:val="0"/>
        <w:overflowPunct w:val="0"/>
        <w:ind w:left="0"/>
        <w:jc w:val="center"/>
        <w:rPr>
          <w:rFonts w:ascii="Century Gothic" w:hAnsi="Century Gothic"/>
          <w:sz w:val="28"/>
          <w:szCs w:val="28"/>
        </w:rPr>
      </w:pPr>
      <w:r w:rsidRPr="003263DC">
        <w:rPr>
          <w:rFonts w:ascii="Century Gothic" w:hAnsi="Century Gothic"/>
          <w:sz w:val="28"/>
          <w:szCs w:val="28"/>
        </w:rPr>
        <w:t>Landlord Statement</w:t>
      </w:r>
    </w:p>
    <w:p w14:paraId="30909D6D" w14:textId="77777777" w:rsidR="0004682A" w:rsidRPr="003263DC" w:rsidRDefault="0004682A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36F41C44" w14:textId="77777777" w:rsidR="0004682A" w:rsidRPr="003263DC" w:rsidRDefault="0004682A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4DED22FC" w14:textId="1D4B279C" w:rsidR="0004682A" w:rsidRPr="003263DC" w:rsidRDefault="003263DC">
      <w:pPr>
        <w:pStyle w:val="BodyText"/>
        <w:tabs>
          <w:tab w:val="left" w:pos="1599"/>
        </w:tabs>
        <w:kinsoku w:val="0"/>
        <w:overflowPunct w:val="0"/>
        <w:spacing w:before="69"/>
        <w:ind w:left="160"/>
        <w:rPr>
          <w:rFonts w:ascii="Century Gothic" w:hAnsi="Century Gothic"/>
          <w:b w:val="0"/>
          <w:bCs w:val="0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sz w:val="22"/>
          <w:szCs w:val="22"/>
        </w:rPr>
        <w:t>To:</w:t>
      </w:r>
      <w:r w:rsidRPr="003263DC">
        <w:rPr>
          <w:rFonts w:ascii="Century Gothic" w:hAnsi="Century Gothic"/>
          <w:b w:val="0"/>
          <w:bCs w:val="0"/>
          <w:sz w:val="22"/>
          <w:szCs w:val="22"/>
        </w:rPr>
        <w:tab/>
        <w:t>foster home licensing</w:t>
      </w:r>
      <w:r w:rsidR="00783D90" w:rsidRPr="003263DC">
        <w:rPr>
          <w:rFonts w:ascii="Century Gothic" w:hAnsi="Century Gothic"/>
          <w:b w:val="0"/>
          <w:bCs w:val="0"/>
          <w:spacing w:val="-14"/>
          <w:sz w:val="22"/>
          <w:szCs w:val="22"/>
        </w:rPr>
        <w:t xml:space="preserve"> </w:t>
      </w:r>
      <w:r w:rsidRPr="003263DC">
        <w:rPr>
          <w:rFonts w:ascii="Century Gothic" w:hAnsi="Century Gothic"/>
          <w:b w:val="0"/>
          <w:bCs w:val="0"/>
          <w:sz w:val="22"/>
          <w:szCs w:val="22"/>
        </w:rPr>
        <w:t>worker</w:t>
      </w:r>
    </w:p>
    <w:p w14:paraId="1D6405ED" w14:textId="77777777" w:rsidR="0004682A" w:rsidRPr="003263DC" w:rsidRDefault="0004682A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2144098D" w14:textId="0DDBE58C" w:rsidR="0004682A" w:rsidRPr="003263DC" w:rsidRDefault="003263DC">
      <w:pPr>
        <w:pStyle w:val="BodyText"/>
        <w:tabs>
          <w:tab w:val="left" w:pos="1599"/>
        </w:tabs>
        <w:kinsoku w:val="0"/>
        <w:overflowPunct w:val="0"/>
        <w:spacing w:line="480" w:lineRule="auto"/>
        <w:ind w:right="2787"/>
        <w:rPr>
          <w:rFonts w:ascii="Century Gothic" w:hAnsi="Century Gothic"/>
          <w:b w:val="0"/>
          <w:bCs w:val="0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spacing w:val="-1"/>
          <w:sz w:val="22"/>
          <w:szCs w:val="22"/>
        </w:rPr>
        <w:t>From:</w:t>
      </w:r>
      <w:r w:rsidRPr="003263DC">
        <w:rPr>
          <w:rFonts w:ascii="Century Gothic" w:hAnsi="Century Gothic"/>
          <w:b w:val="0"/>
          <w:bCs w:val="0"/>
          <w:spacing w:val="-1"/>
          <w:sz w:val="22"/>
          <w:szCs w:val="22"/>
        </w:rPr>
        <w:tab/>
        <w:t>landlord</w:t>
      </w:r>
      <w:r w:rsidRPr="003263DC">
        <w:rPr>
          <w:rFonts w:ascii="Century Gothic" w:hAnsi="Century Gothic"/>
          <w:b w:val="0"/>
          <w:bCs w:val="0"/>
          <w:sz w:val="22"/>
          <w:szCs w:val="22"/>
        </w:rPr>
        <w:t xml:space="preserve"> of </w:t>
      </w:r>
      <w:r w:rsidRPr="003263DC">
        <w:rPr>
          <w:rFonts w:ascii="Century Gothic" w:hAnsi="Century Gothic"/>
          <w:b w:val="0"/>
          <w:bCs w:val="0"/>
          <w:spacing w:val="-1"/>
          <w:sz w:val="22"/>
          <w:szCs w:val="22"/>
        </w:rPr>
        <w:t>foster</w:t>
      </w:r>
      <w:r w:rsidR="00783D90" w:rsidRPr="003263DC">
        <w:rPr>
          <w:rFonts w:ascii="Century Gothic" w:hAnsi="Century Gothic"/>
          <w:b w:val="0"/>
          <w:bCs w:val="0"/>
          <w:spacing w:val="4"/>
          <w:sz w:val="22"/>
          <w:szCs w:val="22"/>
        </w:rPr>
        <w:t xml:space="preserve"> </w:t>
      </w:r>
      <w:r w:rsidRPr="003263DC">
        <w:rPr>
          <w:rFonts w:ascii="Century Gothic" w:hAnsi="Century Gothic"/>
          <w:b w:val="0"/>
          <w:bCs w:val="0"/>
          <w:spacing w:val="-1"/>
          <w:sz w:val="22"/>
          <w:szCs w:val="22"/>
        </w:rPr>
        <w:t>parent</w:t>
      </w:r>
      <w:r w:rsidR="00783D90" w:rsidRPr="003263DC">
        <w:rPr>
          <w:rFonts w:ascii="Century Gothic" w:hAnsi="Century Gothic"/>
          <w:b w:val="0"/>
          <w:bCs w:val="0"/>
          <w:spacing w:val="2"/>
          <w:sz w:val="22"/>
          <w:szCs w:val="22"/>
        </w:rPr>
        <w:t xml:space="preserve"> </w:t>
      </w:r>
      <w:r w:rsidRPr="003263DC">
        <w:rPr>
          <w:rFonts w:ascii="Century Gothic" w:hAnsi="Century Gothic"/>
          <w:b w:val="0"/>
          <w:bCs w:val="0"/>
          <w:spacing w:val="-1"/>
          <w:sz w:val="22"/>
          <w:szCs w:val="22"/>
        </w:rPr>
        <w:t>applicant</w:t>
      </w:r>
      <w:r w:rsidR="00783D90" w:rsidRPr="003263DC">
        <w:rPr>
          <w:rFonts w:ascii="Century Gothic" w:hAnsi="Century Gothic"/>
          <w:b w:val="0"/>
          <w:bCs w:val="0"/>
          <w:spacing w:val="-1"/>
          <w:w w:val="99"/>
          <w:sz w:val="22"/>
          <w:szCs w:val="22"/>
        </w:rPr>
        <w:t xml:space="preserve"> </w:t>
      </w:r>
      <w:r w:rsidRPr="003263DC">
        <w:rPr>
          <w:rFonts w:ascii="Century Gothic" w:hAnsi="Century Gothic"/>
          <w:b w:val="0"/>
          <w:bCs w:val="0"/>
          <w:spacing w:val="-1"/>
          <w:sz w:val="22"/>
          <w:szCs w:val="22"/>
        </w:rPr>
        <w:t>subject:</w:t>
      </w:r>
      <w:r w:rsidRPr="003263DC">
        <w:rPr>
          <w:rFonts w:ascii="Century Gothic" w:hAnsi="Century Gothic"/>
          <w:b w:val="0"/>
          <w:bCs w:val="0"/>
          <w:spacing w:val="-1"/>
          <w:sz w:val="22"/>
          <w:szCs w:val="22"/>
        </w:rPr>
        <w:tab/>
        <w:t>landlord</w:t>
      </w:r>
      <w:r w:rsidR="00783D90" w:rsidRPr="003263DC">
        <w:rPr>
          <w:rFonts w:ascii="Century Gothic" w:hAnsi="Century Gothic"/>
          <w:b w:val="0"/>
          <w:bCs w:val="0"/>
          <w:spacing w:val="7"/>
          <w:sz w:val="22"/>
          <w:szCs w:val="22"/>
        </w:rPr>
        <w:t xml:space="preserve"> </w:t>
      </w:r>
      <w:r w:rsidRPr="003263DC">
        <w:rPr>
          <w:rFonts w:ascii="Century Gothic" w:hAnsi="Century Gothic"/>
          <w:b w:val="0"/>
          <w:bCs w:val="0"/>
          <w:spacing w:val="-1"/>
          <w:sz w:val="22"/>
          <w:szCs w:val="22"/>
        </w:rPr>
        <w:t>statement</w:t>
      </w:r>
    </w:p>
    <w:p w14:paraId="4A2F1F65" w14:textId="08E7CEAE" w:rsidR="0004682A" w:rsidRPr="003263DC" w:rsidRDefault="003263DC">
      <w:pPr>
        <w:pStyle w:val="BodyText"/>
        <w:tabs>
          <w:tab w:val="left" w:pos="1599"/>
          <w:tab w:val="left" w:pos="4719"/>
        </w:tabs>
        <w:kinsoku w:val="0"/>
        <w:overflowPunct w:val="0"/>
        <w:spacing w:before="5"/>
        <w:rPr>
          <w:rFonts w:ascii="Century Gothic" w:hAnsi="Century Gothic"/>
          <w:b w:val="0"/>
          <w:bCs w:val="0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sz w:val="22"/>
          <w:szCs w:val="22"/>
        </w:rPr>
        <w:t>Date:</w:t>
      </w:r>
      <w:r w:rsidRPr="003263DC">
        <w:rPr>
          <w:rFonts w:ascii="Century Gothic" w:hAnsi="Century Gothic"/>
          <w:b w:val="0"/>
          <w:bCs w:val="0"/>
          <w:sz w:val="22"/>
          <w:szCs w:val="22"/>
        </w:rPr>
        <w:tab/>
      </w:r>
      <w:r w:rsidR="00783D90" w:rsidRPr="003263DC">
        <w:rPr>
          <w:rFonts w:ascii="Century Gothic" w:hAnsi="Century Gothic"/>
          <w:b w:val="0"/>
          <w:bCs w:val="0"/>
          <w:sz w:val="22"/>
          <w:szCs w:val="22"/>
          <w:u w:val="single"/>
        </w:rPr>
        <w:t xml:space="preserve"> </w:t>
      </w:r>
      <w:r w:rsidR="00783D90" w:rsidRPr="003263DC">
        <w:rPr>
          <w:rFonts w:ascii="Century Gothic" w:hAnsi="Century Gothic"/>
          <w:b w:val="0"/>
          <w:bCs w:val="0"/>
          <w:sz w:val="22"/>
          <w:szCs w:val="22"/>
          <w:u w:val="single"/>
        </w:rPr>
        <w:tab/>
      </w:r>
    </w:p>
    <w:p w14:paraId="225D6382" w14:textId="77777777" w:rsidR="0004682A" w:rsidRPr="003263DC" w:rsidRDefault="0004682A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73BF3EE0" w14:textId="77777777" w:rsidR="0004682A" w:rsidRPr="003263DC" w:rsidRDefault="0004682A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0ADC109D" w14:textId="4340E017" w:rsidR="0004682A" w:rsidRPr="003263DC" w:rsidRDefault="003263DC">
      <w:pPr>
        <w:pStyle w:val="BodyText"/>
        <w:kinsoku w:val="0"/>
        <w:overflowPunct w:val="0"/>
        <w:spacing w:before="189"/>
        <w:ind w:left="160"/>
        <w:rPr>
          <w:rFonts w:ascii="Century Gothic" w:hAnsi="Century Gothic"/>
          <w:b w:val="0"/>
          <w:bCs w:val="0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sz w:val="22"/>
          <w:szCs w:val="22"/>
        </w:rPr>
        <w:t>This is to verify that i am the landlord</w:t>
      </w:r>
      <w:r w:rsidR="00783D90" w:rsidRPr="003263DC">
        <w:rPr>
          <w:rFonts w:ascii="Century Gothic" w:hAnsi="Century Gothic"/>
          <w:b w:val="0"/>
          <w:bCs w:val="0"/>
          <w:spacing w:val="-22"/>
          <w:sz w:val="22"/>
          <w:szCs w:val="22"/>
        </w:rPr>
        <w:t xml:space="preserve"> </w:t>
      </w:r>
      <w:r w:rsidRPr="003263DC">
        <w:rPr>
          <w:rFonts w:ascii="Century Gothic" w:hAnsi="Century Gothic"/>
          <w:b w:val="0"/>
          <w:bCs w:val="0"/>
          <w:sz w:val="22"/>
          <w:szCs w:val="22"/>
        </w:rPr>
        <w:t>of:</w:t>
      </w:r>
    </w:p>
    <w:p w14:paraId="3776069E" w14:textId="77777777" w:rsidR="0004682A" w:rsidRPr="003263DC" w:rsidRDefault="0004682A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45E89BFD" w14:textId="77777777" w:rsidR="0004682A" w:rsidRPr="003263DC" w:rsidRDefault="0004682A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07B5026B" w14:textId="77777777" w:rsidR="0004682A" w:rsidRPr="003263DC" w:rsidRDefault="0004682A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462A7D9D" w14:textId="77777777" w:rsidR="0004682A" w:rsidRPr="003263DC" w:rsidRDefault="00DB4EFD">
      <w:pPr>
        <w:pStyle w:val="BodyText"/>
        <w:kinsoku w:val="0"/>
        <w:overflowPunct w:val="0"/>
        <w:spacing w:line="20" w:lineRule="exact"/>
        <w:ind w:left="155"/>
        <w:rPr>
          <w:rFonts w:ascii="Century Gothic" w:hAnsi="Century Gothic"/>
          <w:b w:val="0"/>
          <w:bCs w:val="0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1D1796D8" wp14:editId="2D0296C4">
                <wp:extent cx="3968750" cy="12700"/>
                <wp:effectExtent l="6350" t="6985" r="6350" b="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12700"/>
                          <a:chOff x="0" y="0"/>
                          <a:chExt cx="6250" cy="2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240" cy="20"/>
                          </a:xfrm>
                          <a:custGeom>
                            <a:avLst/>
                            <a:gdLst>
                              <a:gd name="T0" fmla="*/ 0 w 6240"/>
                              <a:gd name="T1" fmla="*/ 0 h 20"/>
                              <a:gd name="T2" fmla="*/ 6240 w 6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40" h="2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8D87D" id="Group 2" o:spid="_x0000_s1026" style="width:312.5pt;height:1pt;mso-position-horizontal-relative:char;mso-position-vertical-relative:line" coordsize="6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jBWQMAANsHAAAOAAAAZHJzL2Uyb0RvYy54bWykVdtu2zgQfV9g/4HgYwFHl8hOLEQpCl+C&#10;BdptgaYfQFPUBSuRWpK2nC367zscSo7sIGiR6kEaaoYzZ84Mh3fvj21DDkKbWsmMRlchJUJyldey&#10;zOi3x+3slhJjmcxZo6TI6JMw9P39n3/c9V0qYlWpJheagBNp0r7LaGVtlwaB4ZVomblSnZCgLJRu&#10;mYWlLoNcsx68t00Qh+Ei6JXOO624MAb+rr2S3qP/ohDcfi4KIyxpMgrYLL41vnfuHdzfsbTUrKtq&#10;PsBgb0DRslpC0JOrNbOM7HX9wlVbc62MKuwVV22giqLmAnOAbKLwIpsHrfYd5lKmfdmdaAJqL3h6&#10;s1v+9+GLJnUOtYNKSdZCjTAsiR03fVemYPKgu6/dF+0TBPGj4v8YUAeXercuvTHZ9Z9UDu7Y3irk&#10;5ljo1rmArMkRS/B0KoE4WsLh5/VycXszh0px0EXxTTiUiFdQxxe7eLUZ9i3icVOMOwKW+nAIcYDk&#10;8oE2M89Mmt9j8mvFOoEFMo6mkcnlyORWC+F6l1x7MtFqZNJMaZxoHEYDbP+UwDklQNLc9/BI4CJO&#10;BvYuiGAp3xv7IBTWgB0+GuubPwcJK5sP9X8EB0XbwDl4F5CQ9AR9DsajTXRmUxEfDQ7AyUs8sXAe&#10;XnF0PTELyegI6leOwFg1YuVHOYAFiTA3Y0JsrU4Z1xwOOVDyGDlOwAVYucxeMQaAzhhrMxr77xBE&#10;w/i4HByaEhgcO096x6zD5mI4kfQZ9fxXGQVC3P9WHcSjQgt70b8Q61nbyKmV9wLoxmb2atjh4mBu&#10;p9gO8qSyUm3rpsFqNRIRhcsFQjGqqXOndGiMLnerRpMDc5MRn4G0MzOYQDJHZ5Vg+WaQLasbL0Pw&#10;BjmG/huYcJ2Io+/7Mlxubje3ySyJF5tZEq7Xsw/bVTJbbKOb+fp6vVqtox8OWpSkVZ3nQjp04xiO&#10;kl87nMOF4AfoaRCfZXGW7Bafl8kG5zCQZMhl/GJ2ME384fSjZKfyJzioWvl7Be5BECql/6Okhzsl&#10;o+bfPdOCkuYvCaNmGSXucFpcJPMbaBGip5rdVMMkB1cZtRQ63Ykr6y+ufafrsoJIEZZVqg8wYYva&#10;HWfE51ENC5h2KOENgrkMt527oqZrtHq+k+//BwAA//8DAFBLAwQUAAYACAAAACEAU1/F6doAAAAD&#10;AQAADwAAAGRycy9kb3ducmV2LnhtbEyPQUvDQBCF74L/YZmCN7tJpEXSbEop6qkItoJ4mybTJDQ7&#10;G7LbJP33jl7s5cHjDe99k60n26qBet84NhDPI1DEhSsbrgx8Hl4fn0H5gFxi65gMXMnDOr+/yzAt&#10;3cgfNOxDpaSEfYoG6hC6VGtf1GTRz11HLNnJ9RaD2L7SZY+jlNtWJ1G01BYbloUaO9rWVJz3F2vg&#10;bcRx8xS/DLvzaXv9Pizev3YxGfMwmzYrUIGm8H8Mv/iCDrkwHd2FS69aA/JI+FPJlslC7NFAEoHO&#10;M33Lnv8AAAD//wMAUEsBAi0AFAAGAAgAAAAhALaDOJL+AAAA4QEAABMAAAAAAAAAAAAAAAAAAAAA&#10;AFtDb250ZW50X1R5cGVzXS54bWxQSwECLQAUAAYACAAAACEAOP0h/9YAAACUAQAACwAAAAAAAAAA&#10;AAAAAAAvAQAAX3JlbHMvLnJlbHNQSwECLQAUAAYACAAAACEAL1towVkDAADbBwAADgAAAAAAAAAA&#10;AAAAAAAuAgAAZHJzL2Uyb0RvYy54bWxQSwECLQAUAAYACAAAACEAU1/F6doAAAADAQAADwAAAAAA&#10;AAAAAAAAAACzBQAAZHJzL2Rvd25yZXYueG1sUEsFBgAAAAAEAAQA8wAAALoGAAAAAA==&#10;">
                <v:shape id="Freeform 3" o:spid="_x0000_s1027" style="position:absolute;left:5;top:5;width:6240;height:20;visibility:visible;mso-wrap-style:square;v-text-anchor:top" coordsize="6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tMsMA&#10;AADbAAAADwAAAGRycy9kb3ducmV2LnhtbERPTWvCQBC9F/wPyxR6KXVjwLSmriJWRXJraqDHITtN&#10;gtnZkF1j+u+7gtDbPN7nLNejacVAvWssK5hNIxDEpdUNVwpOX/uXNxDOI2tsLZOCX3KwXk0elphq&#10;e+VPGnJfiRDCLkUFtfddKqUrazLoprYjDtyP7Q36APtK6h6vIdy0Mo6iRBpsODTU2NG2pvKcX4wC&#10;/aFjupjDvMm+k/Prc1Hs9lmh1NPjuHkH4Wn0/+K7+6jD/AXcfg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JtMsMAAADbAAAADwAAAAAAAAAAAAAAAACYAgAAZHJzL2Rv&#10;d25yZXYueG1sUEsFBgAAAAAEAAQA9QAAAIgDAAAAAA==&#10;" path="m,l6240,e" filled="f" strokeweight=".48pt">
                  <v:path arrowok="t" o:connecttype="custom" o:connectlocs="0,0;6240,0" o:connectangles="0,0"/>
                </v:shape>
                <w10:anchorlock/>
              </v:group>
            </w:pict>
          </mc:Fallback>
        </mc:AlternateContent>
      </w:r>
    </w:p>
    <w:p w14:paraId="6721D975" w14:textId="0BB8DE00" w:rsidR="0004682A" w:rsidRPr="003263DC" w:rsidRDefault="003263DC">
      <w:pPr>
        <w:pStyle w:val="BodyText"/>
        <w:kinsoku w:val="0"/>
        <w:overflowPunct w:val="0"/>
        <w:spacing w:before="114"/>
        <w:ind w:left="160"/>
        <w:rPr>
          <w:rFonts w:ascii="Century Gothic" w:hAnsi="Century Gothic"/>
          <w:b w:val="0"/>
          <w:bCs w:val="0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sz w:val="22"/>
          <w:szCs w:val="22"/>
        </w:rPr>
        <w:t>Who lives</w:t>
      </w:r>
      <w:r w:rsidR="00783D90" w:rsidRPr="003263DC">
        <w:rPr>
          <w:rFonts w:ascii="Century Gothic" w:hAnsi="Century Gothic"/>
          <w:b w:val="0"/>
          <w:bCs w:val="0"/>
          <w:spacing w:val="-3"/>
          <w:sz w:val="22"/>
          <w:szCs w:val="22"/>
        </w:rPr>
        <w:t xml:space="preserve"> </w:t>
      </w:r>
      <w:r w:rsidRPr="003263DC">
        <w:rPr>
          <w:rFonts w:ascii="Century Gothic" w:hAnsi="Century Gothic"/>
          <w:b w:val="0"/>
          <w:bCs w:val="0"/>
          <w:sz w:val="22"/>
          <w:szCs w:val="22"/>
        </w:rPr>
        <w:t>at:</w:t>
      </w:r>
    </w:p>
    <w:p w14:paraId="18A04D26" w14:textId="77777777" w:rsidR="0004682A" w:rsidRPr="003263DC" w:rsidRDefault="0004682A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58BC7701" w14:textId="77777777" w:rsidR="0004682A" w:rsidRPr="003263DC" w:rsidRDefault="0004682A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512E5726" w14:textId="77777777" w:rsidR="0004682A" w:rsidRPr="003263DC" w:rsidRDefault="00DB4EFD">
      <w:pPr>
        <w:pStyle w:val="BodyText"/>
        <w:kinsoku w:val="0"/>
        <w:overflowPunct w:val="0"/>
        <w:spacing w:line="20" w:lineRule="exact"/>
        <w:ind w:left="215"/>
        <w:rPr>
          <w:rFonts w:ascii="Century Gothic" w:hAnsi="Century Gothic"/>
          <w:b w:val="0"/>
          <w:bCs w:val="0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575E9CD1" wp14:editId="63B2DFEE">
                <wp:extent cx="3892550" cy="12700"/>
                <wp:effectExtent l="6350" t="8255" r="6350" b="0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0" cy="12700"/>
                          <a:chOff x="0" y="0"/>
                          <a:chExt cx="6130" cy="20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120" cy="20"/>
                          </a:xfrm>
                          <a:custGeom>
                            <a:avLst/>
                            <a:gdLst>
                              <a:gd name="T0" fmla="*/ 0 w 6120"/>
                              <a:gd name="T1" fmla="*/ 0 h 20"/>
                              <a:gd name="T2" fmla="*/ 6120 w 6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" h="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F9F9D" id="Group 4" o:spid="_x0000_s1026" style="width:306.5pt;height:1pt;mso-position-horizontal-relative:char;mso-position-vertical-relative:line" coordsize="6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oiVwMAANsHAAAOAAAAZHJzL2Uyb0RvYy54bWykVduO0zAQfUfiHyw/InWTtGl3G20WoV5W&#10;SNwklg9wHeciEjvYbtMF8e+Mx0k37QqBoA+pkxmfOXNmPL59fWxqchDaVEqmNLoKKRGSq6ySRUq/&#10;PGwnN5QYy2TGaiVFSh+Foa/vXr647dpETFWp6kxoAiDSJF2b0tLaNgkCw0vRMHOlWiHBmCvdMAuv&#10;uggyzTpAb+pgGoaLoFM6a7Xiwhj4uvZGeof4eS64/ZjnRlhSpxS4WXxqfO7cM7i7ZUmhWVtWvKfB&#10;/oFFwyoJQU9Qa2YZ2evqGVRTca2Myu0VV02g8rziAnOAbKLwIpt7rfYt5lIkXdGeZAJpL3T6Z1j+&#10;4fBJkyqD2i0okayBGmFYEjtturZIwOVet5/bT9onCMt3in81YA4u7e698M5k171XGcCxvVWozTHX&#10;jYOArMkRS/B4KoE4WsLh4+xmOZ3PoVIcbNH0OuxLxEuo47NdvNz0+xbRrN80xR0BS3w4pNhTcvlA&#10;m5knJc3/Kfm5ZK3AAhkn06Dk9aDkVgvhepfMvZjoNShpxjKOLI6jAbX/KOCcEhAJoVkyCLiIQABU&#10;70IIlvC9sfdCYQ3Y4Z2xvvkzWGFls77+DwCQNzWcg1cBCUlHELN3HnyiM5+S+GhwAE4o05GHQ/gN&#10;0GzkFpIBCOpXDMRYOXDlR9mThRVhbsaE2FqtMq45HHOQ5CFycgMEeLnMfuMMBJ3zbOzsN/VBNIyP&#10;y8GhKYHBsXN7WNIy67gNS9Kl1OtfphQEcd8bdRAPCj3sRf9CrCdrLcdeHgXYDc3szbDDhcTcTrEd&#10;5VFlpdpWdY30aomMwuUCqRhVV5kzOjZGF7tVrcmBucmIv16HMzeYQDJDsFKwbNOvLatqv4bgNWoM&#10;/dcr4ToRR9+PZbjc3Gxu4kk8XWwmcbheT95sV/FksY2u5+vZerVaRz8dtShOyirLhHTshjEcxX93&#10;OPsLwQ/Q0yA+y+Is2S3+nicbnNNAkSGX4R+zg2niD6cfJTuVPcJB1crfK3APwqJU+jslHdwpKTXf&#10;9kwLSuq3EkbNMopj6FCLL/H8GlqE6LFlN7YwyQEqpZZCp7vlyvqLa9/qqighUoRlleoNTNi8cscZ&#10;+XlW/QtMO1zhDYK59Ledu6LG7+j1dCff/QIAAP//AwBQSwMEFAAGAAgAAAAhALMFQlfaAAAAAwEA&#10;AA8AAABkcnMvZG93bnJldi54bWxMj0FLw0AQhe+C/2EZwZvdpMUiMZtSinoqgq0g3qbZaRKanQ3Z&#10;bZL+e0cv9vLg8Yb3vslXk2vVQH1oPBtIZwko4tLbhisDn/vXhydQISJbbD2TgQsFWBW3Nzlm1o/8&#10;QcMuVkpKOGRooI6xy7QOZU0Ow8x3xJIdfe8wiu0rbXscpdy1ep4kS+2wYVmosaNNTeVpd3YG3kYc&#10;14v0ZdiejpvL9/7x/WubkjH3d9P6GVSkKf4fwy++oEMhTAd/ZhtUa0AeiX8q2TJdiD0YmCegi1xf&#10;sxc/AAAA//8DAFBLAQItABQABgAIAAAAIQC2gziS/gAAAOEBAAATAAAAAAAAAAAAAAAAAAAAAABb&#10;Q29udGVudF9UeXBlc10ueG1sUEsBAi0AFAAGAAgAAAAhADj9If/WAAAAlAEAAAsAAAAAAAAAAAAA&#10;AAAALwEAAF9yZWxzLy5yZWxzUEsBAi0AFAAGAAgAAAAhAI4UeiJXAwAA2wcAAA4AAAAAAAAAAAAA&#10;AAAALgIAAGRycy9lMm9Eb2MueG1sUEsBAi0AFAAGAAgAAAAhALMFQlfaAAAAAwEAAA8AAAAAAAAA&#10;AAAAAAAAsQUAAGRycy9kb3ducmV2LnhtbFBLBQYAAAAABAAEAPMAAAC4BgAAAAA=&#10;">
                <v:shape id="Freeform 5" o:spid="_x0000_s1027" style="position:absolute;left:5;top:5;width:6120;height:20;visibility:visible;mso-wrap-style:square;v-text-anchor:top" coordsize="6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ZasIA&#10;AADbAAAADwAAAGRycy9kb3ducmV2LnhtbERPTWsCMRC9F/ofwgi9aVZLta6bFbFUpDe14HXcTDdL&#10;N5MlibrtrzcFobd5vM8plr1txYV8aBwrGI8yEMSV0w3XCj4P78NXECEia2wdk4IfCrAsHx8KzLW7&#10;8o4u+1iLFMIhRwUmxi6XMlSGLIaR64gT9+W8xZigr6X2eE3htpWTLJtKiw2nBoMdrQ1V3/uzVZDp&#10;+e/xeSXPm8nbx3rav3hTbU5KPQ361QJEpD7+i+/urU7zZ/D3SzpA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ZlqwgAAANsAAAAPAAAAAAAAAAAAAAAAAJgCAABkcnMvZG93&#10;bnJldi54bWxQSwUGAAAAAAQABAD1AAAAhwMAAAAA&#10;" path="m,l6120,e" filled="f" strokeweight=".48pt">
                  <v:path arrowok="t" o:connecttype="custom" o:connectlocs="0,0;6120,0" o:connectangles="0,0"/>
                </v:shape>
                <w10:anchorlock/>
              </v:group>
            </w:pict>
          </mc:Fallback>
        </mc:AlternateContent>
      </w:r>
    </w:p>
    <w:p w14:paraId="79D23B52" w14:textId="77777777" w:rsidR="0004682A" w:rsidRPr="003263DC" w:rsidRDefault="0004682A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113AB5EC" w14:textId="77777777" w:rsidR="0004682A" w:rsidRPr="003263DC" w:rsidRDefault="0004682A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1461DF67" w14:textId="77777777" w:rsidR="0004682A" w:rsidRPr="003263DC" w:rsidRDefault="00DB4EFD">
      <w:pPr>
        <w:pStyle w:val="BodyText"/>
        <w:kinsoku w:val="0"/>
        <w:overflowPunct w:val="0"/>
        <w:spacing w:line="20" w:lineRule="exact"/>
        <w:ind w:left="215"/>
        <w:rPr>
          <w:rFonts w:ascii="Century Gothic" w:hAnsi="Century Gothic"/>
          <w:b w:val="0"/>
          <w:bCs w:val="0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60459DC7" wp14:editId="69C2BFD8">
                <wp:extent cx="3892550" cy="12700"/>
                <wp:effectExtent l="6350" t="6350" r="6350" b="0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0" cy="12700"/>
                          <a:chOff x="0" y="0"/>
                          <a:chExt cx="6130" cy="20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120" cy="20"/>
                          </a:xfrm>
                          <a:custGeom>
                            <a:avLst/>
                            <a:gdLst>
                              <a:gd name="T0" fmla="*/ 0 w 6120"/>
                              <a:gd name="T1" fmla="*/ 0 h 20"/>
                              <a:gd name="T2" fmla="*/ 6120 w 6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" h="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D5B40" id="Group 6" o:spid="_x0000_s1026" style="width:306.5pt;height:1pt;mso-position-horizontal-relative:char;mso-position-vertical-relative:line" coordsize="6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BfVwMAANsHAAAOAAAAZHJzL2Uyb0RvYy54bWykVdtu2zAMfR+wfxD0OCC1nThpY9QdhlyK&#10;AbsB6z5AkeULZkuepMTphv37KMpOnRTDhi0PDm1S5OEhRd6+PjY1OQhtKiVTGl2FlAjJVVbJIqVf&#10;HraTG0qMZTJjtZIipY/C0Nd3L1/cdm0ipqpUdSY0ASfSJF2b0tLaNgkCw0vRMHOlWiFBmSvdMAuv&#10;uggyzTrw3tTBNAwXQad01mrFhTHwde2V9A7957ng9mOeG2FJnVLAZvGp8blzz+DuliWFZm1Z8R4G&#10;+wcUDaskBD25WjPLyF5Xz1w1FdfKqNxecdUEKs8rLjAHyCYKL7K512rfYi5F0hXtiSag9oKnf3bL&#10;Pxw+aVJlULuYEskaqBGGJQvHTdcWCZjc6/Zz+0n7BEF8p/hXA+rgUu/eC29Mdt17lYE7trcKuTnm&#10;unEuIGtyxBI8nkogjpZw+Di7WU7nc6gUB100vQ77EvES6vjsFC83/blFNOsPTfFEwBIfDiH2kFw+&#10;0GbmiUnzf0x+LlkrsEDG0TQwOR+Y3GohXO+Sa08mWg1MmjGNI43DaIDtPxIIYYCkue/hgcBFBAQg&#10;exdEsITvjb0XCmvADu+M9c2fgYSVzfr6P4CDvKnhHrwKSEg6gj5748EmOrMpiY8GF+DkZTqycB5+&#10;42g2MgvJ4AjqVwzAWDlg5UfZgwWJMDdjQmytVhnXHA45UPIQOU7ABVi5zH5jDACd8Wxs7A/1QTSM&#10;j8vBoSmBwbHzpLfMOmwuhhNJl1LPf5lSIMR9b9RBPCi0sBf9C7GetLUcW3kvgG5oZq+GEy4O5naK&#10;7SCPKivVtqprrFYtEVG4XCAUo+oqc0qHxuhit6o1OTA3GfHX83BmBhNIZuisFCzb9LJlVe1lCF4j&#10;x9B/PROuE3H0/ViGy83N5iaexNPFZhKH6/XkzXYVTxbb6Hq+nq1Xq3X000GL4qSsskxIh24Yw1H8&#10;d5ezXwh+gJ4G8VkWZ8lu8fc82eAcBpIMuQz/mB1ME385/SjZqewRLqpWfq/AHgShVPo7JR3slJSa&#10;b3umBSX1WwmjZhnFMXSoxZd4fg0tQvRYsxtrmOTgKqWWQqc7cWX94tq3uipKiBRhWaV6AxM2r9x1&#10;RnweVf8C0w4l3CCYS7/t3Ioav6PV006++wUAAP//AwBQSwMEFAAGAAgAAAAhALMFQlfaAAAAAwEA&#10;AA8AAABkcnMvZG93bnJldi54bWxMj0FLw0AQhe+C/2EZwZvdpMUiMZtSinoqgq0g3qbZaRKanQ3Z&#10;bZL+e0cv9vLg8Yb3vslXk2vVQH1oPBtIZwko4tLbhisDn/vXhydQISJbbD2TgQsFWBW3Nzlm1o/8&#10;QcMuVkpKOGRooI6xy7QOZU0Ow8x3xJIdfe8wiu0rbXscpdy1ep4kS+2wYVmosaNNTeVpd3YG3kYc&#10;14v0ZdiejpvL9/7x/WubkjH3d9P6GVSkKf4fwy++oEMhTAd/ZhtUa0AeiX8q2TJdiD0YmCegi1xf&#10;sxc/AAAA//8DAFBLAQItABQABgAIAAAAIQC2gziS/gAAAOEBAAATAAAAAAAAAAAAAAAAAAAAAABb&#10;Q29udGVudF9UeXBlc10ueG1sUEsBAi0AFAAGAAgAAAAhADj9If/WAAAAlAEAAAsAAAAAAAAAAAAA&#10;AAAALwEAAF9yZWxzLy5yZWxzUEsBAi0AFAAGAAgAAAAhAMgO8F9XAwAA2wcAAA4AAAAAAAAAAAAA&#10;AAAALgIAAGRycy9lMm9Eb2MueG1sUEsBAi0AFAAGAAgAAAAhALMFQlfaAAAAAwEAAA8AAAAAAAAA&#10;AAAAAAAAsQUAAGRycy9kb3ducmV2LnhtbFBLBQYAAAAABAAEAPMAAAC4BgAAAAA=&#10;">
                <v:shape id="Freeform 7" o:spid="_x0000_s1027" style="position:absolute;left:5;top:5;width:6120;height:20;visibility:visible;mso-wrap-style:square;v-text-anchor:top" coordsize="6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ihsIA&#10;AADbAAAADwAAAGRycy9kb3ducmV2LnhtbERP32vCMBB+F/Y/hBvszaZzKLMzSumYiG+6wV7P5taU&#10;NZeSRO321xtB8O0+vp+3WA22EyfyoXWs4DnLQRDXTrfcKPj6/Bi/gggRWWPnmBT8UYDV8mG0wEK7&#10;M+/otI+NSCEcClRgYuwLKUNtyGLIXE+cuB/nLcYEfSO1x3MKt52c5PlMWmw5NRjsqTJU/+6PVkGu&#10;5//fL6U8rifv22o2TL2p1welnh6H8g1EpCHexTf3Rqf5U7j+kg6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6KGwgAAANsAAAAPAAAAAAAAAAAAAAAAAJgCAABkcnMvZG93&#10;bnJldi54bWxQSwUGAAAAAAQABAD1AAAAhwMAAAAA&#10;" path="m,l6120,e" filled="f" strokeweight=".48pt">
                  <v:path arrowok="t" o:connecttype="custom" o:connectlocs="0,0;6120,0" o:connectangles="0,0"/>
                </v:shape>
                <w10:anchorlock/>
              </v:group>
            </w:pict>
          </mc:Fallback>
        </mc:AlternateContent>
      </w:r>
    </w:p>
    <w:p w14:paraId="09C41C88" w14:textId="77777777" w:rsidR="0004682A" w:rsidRPr="003263DC" w:rsidRDefault="0004682A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43874407" w14:textId="77777777" w:rsidR="0004682A" w:rsidRPr="003263DC" w:rsidRDefault="0004682A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581B56A5" w14:textId="77777777" w:rsidR="00D4347B" w:rsidRDefault="00D4347B" w:rsidP="003263DC">
      <w:pPr>
        <w:pStyle w:val="BodyText"/>
        <w:tabs>
          <w:tab w:val="left" w:pos="4005"/>
        </w:tabs>
        <w:kinsoku w:val="0"/>
        <w:overflowPunct w:val="0"/>
        <w:spacing w:before="69"/>
        <w:rPr>
          <w:rFonts w:ascii="Century Gothic" w:hAnsi="Century Gothic"/>
          <w:b w:val="0"/>
          <w:bCs w:val="0"/>
          <w:sz w:val="22"/>
          <w:szCs w:val="22"/>
        </w:rPr>
      </w:pPr>
    </w:p>
    <w:p w14:paraId="3749AA58" w14:textId="1E0244EF" w:rsidR="0004682A" w:rsidRPr="003263DC" w:rsidRDefault="003263DC" w:rsidP="003263DC">
      <w:pPr>
        <w:pStyle w:val="BodyText"/>
        <w:tabs>
          <w:tab w:val="left" w:pos="4005"/>
        </w:tabs>
        <w:kinsoku w:val="0"/>
        <w:overflowPunct w:val="0"/>
        <w:spacing w:before="69"/>
        <w:rPr>
          <w:rFonts w:ascii="Century Gothic" w:hAnsi="Century Gothic"/>
          <w:b w:val="0"/>
          <w:bCs w:val="0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sz w:val="22"/>
          <w:szCs w:val="22"/>
        </w:rPr>
        <w:t>I hereby given approval</w:t>
      </w:r>
      <w:r w:rsidR="00783D90" w:rsidRPr="003263DC">
        <w:rPr>
          <w:rFonts w:ascii="Century Gothic" w:hAnsi="Century Gothic"/>
          <w:b w:val="0"/>
          <w:bCs w:val="0"/>
          <w:spacing w:val="-15"/>
          <w:sz w:val="22"/>
          <w:szCs w:val="22"/>
        </w:rPr>
        <w:t xml:space="preserve"> </w:t>
      </w:r>
      <w:r w:rsidRPr="003263DC">
        <w:rPr>
          <w:rFonts w:ascii="Century Gothic" w:hAnsi="Century Gothic"/>
          <w:b w:val="0"/>
          <w:bCs w:val="0"/>
          <w:sz w:val="22"/>
          <w:szCs w:val="22"/>
        </w:rPr>
        <w:t>fo</w:t>
      </w:r>
      <w:r>
        <w:rPr>
          <w:rFonts w:ascii="Century Gothic" w:hAnsi="Century Gothic"/>
          <w:b w:val="0"/>
          <w:bCs w:val="0"/>
          <w:sz w:val="22"/>
          <w:szCs w:val="22"/>
        </w:rPr>
        <w:t xml:space="preserve">r   </w:t>
      </w:r>
      <w:r w:rsidRPr="003263DC">
        <w:rPr>
          <w:rFonts w:ascii="Century Gothic" w:hAnsi="Century Gothic"/>
          <w:b w:val="0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1EED9361" wp14:editId="1B3BB998">
                <wp:extent cx="3437255" cy="12700"/>
                <wp:effectExtent l="6985" t="4445" r="3810" b="190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12700"/>
                          <a:chOff x="0" y="0"/>
                          <a:chExt cx="5413" cy="2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0" cy="20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20"/>
                              <a:gd name="T2" fmla="*/ 960 w 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" h="2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967" y="5"/>
                            <a:ext cx="4440" cy="20"/>
                          </a:xfrm>
                          <a:custGeom>
                            <a:avLst/>
                            <a:gdLst>
                              <a:gd name="T0" fmla="*/ 0 w 4440"/>
                              <a:gd name="T1" fmla="*/ 0 h 20"/>
                              <a:gd name="T2" fmla="*/ 4440 w 4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0" h="2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A0E62" id="Group 8" o:spid="_x0000_s1026" style="width:270.65pt;height:1pt;mso-position-horizontal-relative:char;mso-position-vertical-relative:line" coordsize="54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uiNwMAANwKAAAOAAAAZHJzL2Uyb0RvYy54bWzsVl1v0zAUfUfiP1h+RGJJuraj1doJ7UtI&#10;Ayat/ADXcT5EYgfbbTp+Pfdep13WDSG2wQOiD5UdX5977rk3Rzk+2dQVWyvrSqNnPDmIOVNamrTU&#10;+Yx/WVy8fceZ80KnojJazfitcvxk/vrVcdtM1cAUpkqVZQCi3bRtZrzwvplGkZOFqoU7MI3ScJgZ&#10;WwsPW5tHqRUtoNdVNIjjcdQamzbWSOUcPD0Lh3xO+FmmpP+cZU55Vs04cPP0b+l/if/R/FhMcyua&#10;opQdDfEEFrUoNSTdQZ0JL9jKlg+g6lJa40zmD6SpI5NlpVRUA1STxHvVXFqzaqiWfNrmzU4mkHZP&#10;pyfDyk/rS9vcNNc2sIfllZFfHegStU0+7Z/jPg/BbNl+NCn0U6y8ocI3ma0RAkpiG9L3dqev2ngm&#10;4eHh8PBoMBpxJuEsGRzFnf6ygCY9uCWL8+7eaJgchksDuhGJaUhHFDtK2HKYIXcnk3ueTDeFaBSp&#10;71CGa8vKFGlzpkUNpV9YpXAw2QSnCJND1FZJ15exd4JhDtT+pYCgEog0CgO6FXAyhhlG8fZ0EFO5&#10;cv5SGWqBWF85HwY7hRU1Nu1ILwAgqyuY8TcRi1nLELKL3YYk90IKFpLBbO9AQIMdCAA8DgMt2wXF&#10;bAsDvcu3rESxJSo3umMKKybQPGIaq8Y4HAykDWUvEuQKEBCFZf0kGOhh8GE/OFzqkljwhX1HsJyB&#10;IyyDGI3wyA1z4JK1M07aFyQ9Pq7NWi0MBfi90YVUd6eV7kcRCHDbjnE4hQuYhSrbZUbCvaZqc1FW&#10;FXWq0shnHE/GJJEzVZniIZJxNl+eVpatBRoe/ToV7oWBseiUwAol0vNu7UVZhTUkr0BheL/CuIb5&#10;Xpr0FkbXmmCjYPuwKIz9zlkLFjrj7ttKWMVZ9UHDyzdJhkP0XNoMR0cwR8z2T5b9E6ElQM2459B/&#10;XJ764NOrxpZ5AZkSKleb9+A5WYkTTvwCq24D7//fMgKY7z0jSKitL+0Ek/HRY14wJHFf1gwIk8bi&#10;7l3/PTdABLCDx4D+MT8I+j/XEALKf0fovOJPOQJ9KMAnFFls97mH32j9PTnI3Ufp/AcAAAD//wMA&#10;UEsDBBQABgAIAAAAIQDMvGfa2wAAAAMBAAAPAAAAZHJzL2Rvd25yZXYueG1sTI9BS8NAEIXvgv9h&#10;GcGb3aS1IjGbUop6KoKtIN6m2WkSmp0N2W2S/ntHL3oZeLzHe9/kq8m1aqA+NJ4NpLMEFHHpbcOV&#10;gY/9y90jqBCRLbaeycCFAqyK66scM+tHfqdhFyslJRwyNFDH2GVah7Imh2HmO2Lxjr53GEX2lbY9&#10;jlLuWj1PkgftsGFZqLGjTU3laXd2Bl5HHNeL9HnYno6by9d++fa5TcmY25tp/QQq0hT/wvCDL+hQ&#10;CNPBn9kG1RqQR+LvFW95ny5AHQzME9BFrv+zF98AAAD//wMAUEsBAi0AFAAGAAgAAAAhALaDOJL+&#10;AAAA4QEAABMAAAAAAAAAAAAAAAAAAAAAAFtDb250ZW50X1R5cGVzXS54bWxQSwECLQAUAAYACAAA&#10;ACEAOP0h/9YAAACUAQAACwAAAAAAAAAAAAAAAAAvAQAAX3JlbHMvLnJlbHNQSwECLQAUAAYACAAA&#10;ACEA5I8LojcDAADcCgAADgAAAAAAAAAAAAAAAAAuAgAAZHJzL2Uyb0RvYy54bWxQSwECLQAUAAYA&#10;CAAAACEAzLxn2tsAAAADAQAADwAAAAAAAAAAAAAAAACRBQAAZHJzL2Rvd25yZXYueG1sUEsFBgAA&#10;AAAEAAQA8wAAAJkGAAAAAA==&#10;">
                <v:shape id="Freeform 9" o:spid="_x0000_s1027" style="position:absolute;left:5;top:5;width:960;height:20;visibility:visible;mso-wrap-style:square;v-text-anchor:top" coordsize="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7P6wgAAANsAAAAPAAAAZHJzL2Rvd25yZXYueG1sRE9Na8JA&#10;EL0X/A/LCF5EN1UoGl1FSgOivRgFr0N2TKLZ2TS7xvTfd4WCt3m8z1muO1OJlhpXWlbwPo5AEGdW&#10;l5wrOB2T0QyE88gaK8uk4JccrFe9tyXG2j74QG3qcxFC2MWooPC+jqV0WUEG3djWxIG72MagD7DJ&#10;pW7wEcJNJSdR9CENlhwaCqzps6Dslt6NgunPLdqe0l17/jokNBwm1/33/KjUoN9tFiA8df4l/ndv&#10;dZg/gecv4QC5+gMAAP//AwBQSwECLQAUAAYACAAAACEA2+H2y+4AAACFAQAAEwAAAAAAAAAAAAAA&#10;AAAAAAAAW0NvbnRlbnRfVHlwZXNdLnhtbFBLAQItABQABgAIAAAAIQBa9CxbvwAAABUBAAALAAAA&#10;AAAAAAAAAAAAAB8BAABfcmVscy8ucmVsc1BLAQItABQABgAIAAAAIQB/R7P6wgAAANsAAAAPAAAA&#10;AAAAAAAAAAAAAAcCAABkcnMvZG93bnJldi54bWxQSwUGAAAAAAMAAwC3AAAA9gIAAAAA&#10;" path="m,l960,e" filled="f" strokeweight=".48pt">
                  <v:path arrowok="t" o:connecttype="custom" o:connectlocs="0,0;960,0" o:connectangles="0,0"/>
                </v:shape>
                <v:shape id="Freeform 10" o:spid="_x0000_s1028" style="position:absolute;left:967;top:5;width:4440;height:20;visibility:visible;mso-wrap-style:square;v-text-anchor:top" coordsize="44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U7wgAAANsAAAAPAAAAZHJzL2Rvd25yZXYueG1sRI9Ba8JA&#10;EIXvBf/DMoK3ulEh1JhVRAzx2NqC1yE7ZoPZ2ZBdNfrr3UKhtxnem/e9yTeDbcWNet84VjCbJiCI&#10;K6cbrhX8fBfvHyB8QNbYOiYFD/KwWY/ecsy0u/MX3Y6hFjGEfYYKTAhdJqWvDFn0U9cRR+3seosh&#10;rn0tdY/3GG5bOU+SVFpsOBIMdrQzVF2OVxshMtByn87TS3HAz2e5KMt0f1JqMh62KxCBhvBv/rs+&#10;6Fh/Ab+/xAHk+gUAAP//AwBQSwECLQAUAAYACAAAACEA2+H2y+4AAACFAQAAEwAAAAAAAAAAAAAA&#10;AAAAAAAAW0NvbnRlbnRfVHlwZXNdLnhtbFBLAQItABQABgAIAAAAIQBa9CxbvwAAABUBAAALAAAA&#10;AAAAAAAAAAAAAB8BAABfcmVscy8ucmVsc1BLAQItABQABgAIAAAAIQAmrWU7wgAAANsAAAAPAAAA&#10;AAAAAAAAAAAAAAcCAABkcnMvZG93bnJldi54bWxQSwUGAAAAAAMAAwC3AAAA9gIAAAAA&#10;" path="m,l4440,e" filled="f" strokeweight=".48pt">
                  <v:path arrowok="t" o:connecttype="custom" o:connectlocs="0,0;4440,0" o:connectangles="0,0"/>
                </v:shape>
                <w10:anchorlock/>
              </v:group>
            </w:pict>
          </mc:Fallback>
        </mc:AlternateContent>
      </w:r>
    </w:p>
    <w:p w14:paraId="2018B7BB" w14:textId="32797F1A" w:rsidR="0004682A" w:rsidRPr="003263DC" w:rsidRDefault="0004682A">
      <w:pPr>
        <w:pStyle w:val="BodyText"/>
        <w:kinsoku w:val="0"/>
        <w:overflowPunct w:val="0"/>
        <w:spacing w:line="20" w:lineRule="exact"/>
        <w:ind w:left="4011"/>
        <w:rPr>
          <w:rFonts w:ascii="Century Gothic" w:hAnsi="Century Gothic"/>
          <w:b w:val="0"/>
          <w:bCs w:val="0"/>
          <w:sz w:val="22"/>
          <w:szCs w:val="22"/>
        </w:rPr>
      </w:pPr>
    </w:p>
    <w:p w14:paraId="0577F048" w14:textId="11B4771F" w:rsidR="003263DC" w:rsidRPr="003263DC" w:rsidRDefault="003263DC" w:rsidP="003263DC">
      <w:pPr>
        <w:pStyle w:val="BodyText"/>
        <w:kinsoku w:val="0"/>
        <w:overflowPunct w:val="0"/>
        <w:spacing w:before="131"/>
        <w:rPr>
          <w:rFonts w:ascii="Century Gothic" w:hAnsi="Century Gothic"/>
          <w:b w:val="0"/>
          <w:bCs w:val="0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sz w:val="22"/>
          <w:szCs w:val="22"/>
        </w:rPr>
        <w:t>To do foster care on the above-mentioned</w:t>
      </w:r>
      <w:r w:rsidR="00783D90" w:rsidRPr="003263DC">
        <w:rPr>
          <w:rFonts w:ascii="Century Gothic" w:hAnsi="Century Gothic"/>
          <w:b w:val="0"/>
          <w:bCs w:val="0"/>
          <w:spacing w:val="-23"/>
          <w:sz w:val="22"/>
          <w:szCs w:val="22"/>
        </w:rPr>
        <w:t xml:space="preserve"> </w:t>
      </w:r>
      <w:r w:rsidRPr="003263DC">
        <w:rPr>
          <w:rFonts w:ascii="Century Gothic" w:hAnsi="Century Gothic"/>
          <w:b w:val="0"/>
          <w:bCs w:val="0"/>
          <w:sz w:val="22"/>
          <w:szCs w:val="22"/>
        </w:rPr>
        <w:t>premises.</w:t>
      </w:r>
    </w:p>
    <w:p w14:paraId="75AE826A" w14:textId="55915D4B" w:rsidR="0004682A" w:rsidRDefault="0004682A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44B4D705" w14:textId="77777777" w:rsidR="003263DC" w:rsidRPr="003263DC" w:rsidRDefault="003263DC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42CE1495" w14:textId="77777777" w:rsidR="0004682A" w:rsidRPr="003263DC" w:rsidRDefault="00DB4EFD">
      <w:pPr>
        <w:pStyle w:val="BodyText"/>
        <w:kinsoku w:val="0"/>
        <w:overflowPunct w:val="0"/>
        <w:spacing w:line="20" w:lineRule="exact"/>
        <w:ind w:left="4955"/>
        <w:rPr>
          <w:rFonts w:ascii="Century Gothic" w:hAnsi="Century Gothic"/>
          <w:b w:val="0"/>
          <w:bCs w:val="0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noProof/>
          <w:sz w:val="22"/>
          <w:szCs w:val="22"/>
        </w:rPr>
        <mc:AlternateContent>
          <mc:Choice Requires="wpg">
            <w:drawing>
              <wp:inline distT="0" distB="0" distL="0" distR="0" wp14:anchorId="3F242243" wp14:editId="68432B38">
                <wp:extent cx="2825750" cy="12700"/>
                <wp:effectExtent l="6350" t="8255" r="6350" b="0"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12700"/>
                          <a:chOff x="0" y="0"/>
                          <a:chExt cx="4450" cy="20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40" cy="20"/>
                          </a:xfrm>
                          <a:custGeom>
                            <a:avLst/>
                            <a:gdLst>
                              <a:gd name="T0" fmla="*/ 0 w 4440"/>
                              <a:gd name="T1" fmla="*/ 0 h 20"/>
                              <a:gd name="T2" fmla="*/ 4440 w 4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0" h="2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51FEA" id="Group 11" o:spid="_x0000_s1026" style="width:222.5pt;height:1pt;mso-position-horizontal-relative:char;mso-position-vertical-relative:line" coordsize="4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EiWgMAANwHAAAOAAAAZHJzL2Uyb0RvYy54bWykVdtu2zgQfV9g/4HgYwFHl8hOLEQpCl+C&#10;BdptgaYfQFPUBSuRWpK2nC367zscSo7sIGiR6kEaaoYzZ84Mh3fvj21DDkKbWsmMRlchJUJyldey&#10;zOi3x+3slhJjmcxZo6TI6JMw9P39n3/c9V0qYlWpJheagBNp0r7LaGVtlwaB4ZVomblSnZCgLJRu&#10;mYWlLoNcsx68t00Qh+Ei6JXOO624MAb+rr2S3qP/ohDcfi4KIyxpMgrYLL41vnfuHdzfsbTUrKtq&#10;PsBgb0DRslpC0JOrNbOM7HX9wlVbc62MKuwVV22giqLmAnOAbKLwIpsHrfYd5lKmfdmdaAJqL3h6&#10;s1v+9+GLJnWe0SUlkrVQIoxKoshx03dlCiYPuvvafdE+QRA/Kv6PAXVwqXfr0huTXf9J5eCP7a1C&#10;bo6Fbp0LyJocsQRPpxKIoyUcfsa38fxmDpXioIvim3AoEa+gji928Woz7EuScVOMOwKW+nAIcYDk&#10;8oE2M89Mmt9j8mvFOoEFMo6mgckI4Hsqt1oI17skij2baDZSaaY8TjQOpAG6f8rgnBJgae6beGQw&#10;SZKBvgsmWMr3xj4IhUVgh4/G+u7PQcLS5gPsR3BQtA0chHcBCUlP0OdgPNpEZzYV8dHgBJy8xBML&#10;5+EVR9cTs5CMjqCA5QiMVSNWfpQDWJAIc0MmxN7qlHHd4ZADJY/YvOACrFxmrxgDQGd87Qgcjf13&#10;CKJhflxODk0JTI6dJ71j1mFzMZxI+ox6/itoZY+sVQfxqNDCXjQwxHrWNnJq5b0AurGbvRp2uDgI&#10;9xTbQZ5UVqpt3TRYrUY6RItwuUCSjGrq3CkdGqPL3arR5MDcaMRn4OHMDEaQzNFZJVi+GWTL6sbL&#10;ELxBjqH/BiZcJ+Ls+74Ml5vbzW0yS+LFZpaE6/Xsw3aVzBbb6Ga+vl6vVuvoh4MWJWlV57mQDt04&#10;h6Pk107ncCP4CXqaxGdZnCW7xedlssE5DCQZchm/mB2ME384/SzZqfwJDqpW/mKBixCESun/KOnh&#10;Usmo+XfPtKCk+UvCrFlGeDgtLpL5DbQI0VPNbqphkoOrjFoKne7ElfU3177TdVlBpAjLKtUHGLFF&#10;7Y4z4vOohgWMO5TwCsFchuvO3VHTNVo9X8r3/wMAAP//AwBQSwMEFAAGAAgAAAAhAFXjdiraAAAA&#10;AwEAAA8AAABkcnMvZG93bnJldi54bWxMj0FLw0AQhe+C/2EZwZvdpLYiMZtSinoqgq0g3qbZaRKa&#10;nQ3ZbZL+e0cvennweMN73+SrybVqoD40ng2kswQUceltw5WBj/3L3SOoEJEttp7JwIUCrIrrqxwz&#10;60d+p2EXKyUlHDI0UMfYZVqHsiaHYeY7YsmOvncYxfaVtj2OUu5aPU+SB+2wYVmosaNNTeVpd3YG&#10;Xkcc1/fp87A9HTeXr/3y7XObkjG3N9P6CVSkKf4dww++oEMhTAd/ZhtUa0Aeib8q2WKxFHswME9A&#10;F7n+z158AwAA//8DAFBLAQItABQABgAIAAAAIQC2gziS/gAAAOEBAAATAAAAAAAAAAAAAAAAAAAA&#10;AABbQ29udGVudF9UeXBlc10ueG1sUEsBAi0AFAAGAAgAAAAhADj9If/WAAAAlAEAAAsAAAAAAAAA&#10;AAAAAAAALwEAAF9yZWxzLy5yZWxzUEsBAi0AFAAGAAgAAAAhAOf7MSJaAwAA3AcAAA4AAAAAAAAA&#10;AAAAAAAALgIAAGRycy9lMm9Eb2MueG1sUEsBAi0AFAAGAAgAAAAhAFXjdiraAAAAAwEAAA8AAAAA&#10;AAAAAAAAAAAAtAUAAGRycy9kb3ducmV2LnhtbFBLBQYAAAAABAAEAPMAAAC7BgAAAAA=&#10;">
                <v:shape id="Freeform 12" o:spid="_x0000_s1027" style="position:absolute;left:5;top:5;width:4440;height:20;visibility:visible;mso-wrap-style:square;v-text-anchor:top" coordsize="4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/7TMIA&#10;AADbAAAADwAAAGRycy9kb3ducmV2LnhtbESPTWvDMAyG74P9B6NBb6vTFsKW1S1ltCTHLi3sKmIt&#10;CY3lEHtJtl9fHQa7Sej9eLTdz65TIw2h9WxgtUxAEVfetlwbuF5Ozy+gQkS22HkmAz8UYL97fNhi&#10;Zv3EHzSWsVYSwiFDA02MfaZ1qBpyGJa+J5bblx8cRlmHWtsBJwl3nV4nSaodtiwNDfb03lB1K7+d&#10;lOhIr8d0nd5OBZ5/802ep8dPYxZP8+ENVKQ5/ov/3IUVfKGXX2QAv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/tMwgAAANsAAAAPAAAAAAAAAAAAAAAAAJgCAABkcnMvZG93&#10;bnJldi54bWxQSwUGAAAAAAQABAD1AAAAhwMAAAAA&#10;" path="m,l4440,e" filled="f" strokeweight=".48pt">
                  <v:path arrowok="t" o:connecttype="custom" o:connectlocs="0,0;4440,0" o:connectangles="0,0"/>
                </v:shape>
                <w10:anchorlock/>
              </v:group>
            </w:pict>
          </mc:Fallback>
        </mc:AlternateContent>
      </w:r>
    </w:p>
    <w:p w14:paraId="76F878DC" w14:textId="39AE6BAD" w:rsidR="0004682A" w:rsidRPr="003263DC" w:rsidRDefault="003263DC">
      <w:pPr>
        <w:pStyle w:val="BodyText"/>
        <w:kinsoku w:val="0"/>
        <w:overflowPunct w:val="0"/>
        <w:spacing w:line="271" w:lineRule="exact"/>
        <w:ind w:left="4960"/>
        <w:rPr>
          <w:rFonts w:ascii="Century Gothic" w:hAnsi="Century Gothic"/>
          <w:b w:val="0"/>
          <w:bCs w:val="0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sz w:val="22"/>
          <w:szCs w:val="22"/>
        </w:rPr>
        <w:t>Landlord</w:t>
      </w:r>
      <w:r w:rsidR="00783D90" w:rsidRPr="003263DC">
        <w:rPr>
          <w:rFonts w:ascii="Century Gothic" w:hAnsi="Century Gothic"/>
          <w:b w:val="0"/>
          <w:bCs w:val="0"/>
          <w:spacing w:val="-11"/>
          <w:sz w:val="22"/>
          <w:szCs w:val="22"/>
        </w:rPr>
        <w:t xml:space="preserve"> </w:t>
      </w:r>
      <w:r w:rsidRPr="003263DC">
        <w:rPr>
          <w:rFonts w:ascii="Century Gothic" w:hAnsi="Century Gothic"/>
          <w:b w:val="0"/>
          <w:bCs w:val="0"/>
          <w:sz w:val="22"/>
          <w:szCs w:val="22"/>
        </w:rPr>
        <w:t>signature</w:t>
      </w:r>
    </w:p>
    <w:p w14:paraId="705E5BE5" w14:textId="77777777" w:rsidR="0004682A" w:rsidRPr="003263DC" w:rsidRDefault="0004682A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139D200D" w14:textId="77777777" w:rsidR="00D4347B" w:rsidRDefault="00D4347B">
      <w:pPr>
        <w:pStyle w:val="BodyText"/>
        <w:kinsoku w:val="0"/>
        <w:overflowPunct w:val="0"/>
        <w:ind w:left="160"/>
        <w:rPr>
          <w:rFonts w:ascii="Century Gothic" w:hAnsi="Century Gothic"/>
          <w:b w:val="0"/>
          <w:bCs w:val="0"/>
          <w:sz w:val="22"/>
          <w:szCs w:val="22"/>
        </w:rPr>
      </w:pPr>
    </w:p>
    <w:p w14:paraId="6EF84365" w14:textId="2BD7DF45" w:rsidR="0004682A" w:rsidRPr="003263DC" w:rsidRDefault="003263DC">
      <w:pPr>
        <w:pStyle w:val="BodyText"/>
        <w:kinsoku w:val="0"/>
        <w:overflowPunct w:val="0"/>
        <w:ind w:left="160"/>
        <w:rPr>
          <w:rFonts w:ascii="Century Gothic" w:hAnsi="Century Gothic"/>
          <w:b w:val="0"/>
          <w:bCs w:val="0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sz w:val="22"/>
          <w:szCs w:val="22"/>
        </w:rPr>
        <w:t>Additional comments and/or restrictions if</w:t>
      </w:r>
      <w:r w:rsidR="00783D90" w:rsidRPr="003263DC">
        <w:rPr>
          <w:rFonts w:ascii="Century Gothic" w:hAnsi="Century Gothic"/>
          <w:b w:val="0"/>
          <w:bCs w:val="0"/>
          <w:spacing w:val="-22"/>
          <w:sz w:val="22"/>
          <w:szCs w:val="22"/>
        </w:rPr>
        <w:t xml:space="preserve"> </w:t>
      </w:r>
      <w:r w:rsidRPr="003263DC">
        <w:rPr>
          <w:rFonts w:ascii="Century Gothic" w:hAnsi="Century Gothic"/>
          <w:b w:val="0"/>
          <w:bCs w:val="0"/>
          <w:sz w:val="22"/>
          <w:szCs w:val="22"/>
        </w:rPr>
        <w:t>any:</w:t>
      </w:r>
    </w:p>
    <w:p w14:paraId="453E71F4" w14:textId="77777777" w:rsidR="0004682A" w:rsidRPr="003263DC" w:rsidRDefault="0004682A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07A665A7" w14:textId="77777777" w:rsidR="0004682A" w:rsidRPr="003263DC" w:rsidRDefault="0004682A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440CB978" w14:textId="77777777" w:rsidR="0004682A" w:rsidRPr="003263DC" w:rsidRDefault="00DB4EFD">
      <w:pPr>
        <w:pStyle w:val="BodyText"/>
        <w:kinsoku w:val="0"/>
        <w:overflowPunct w:val="0"/>
        <w:spacing w:line="29" w:lineRule="exact"/>
        <w:ind w:left="116"/>
        <w:rPr>
          <w:rFonts w:ascii="Century Gothic" w:hAnsi="Century Gothic"/>
          <w:b w:val="0"/>
          <w:bCs w:val="0"/>
          <w:position w:val="-1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noProof/>
          <w:position w:val="-1"/>
          <w:sz w:val="22"/>
          <w:szCs w:val="22"/>
        </w:rPr>
        <mc:AlternateContent>
          <mc:Choice Requires="wpg">
            <w:drawing>
              <wp:inline distT="0" distB="0" distL="0" distR="0" wp14:anchorId="73DDFD19" wp14:editId="2643AEA8">
                <wp:extent cx="5998845" cy="18415"/>
                <wp:effectExtent l="635" t="6985" r="1270" b="3175"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69B2A" id="Group 13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bmYgMAAN4HAAAOAAAAZHJzL2Uyb0RvYy54bWykVdtu2zAMfR+wfxD0OCC1nTpNYtQdhlyK&#10;AbsB6z5AkeULZkuepMTphv37KMpOnRTDhs0PtmRS5OEhRd6+PjY1OQhtKiVTGl2FlAjJVVbJIqVf&#10;HraTBSXGMpmxWkmR0kdh6Ou7ly9uuzYRU1WqOhOagBFpkq5NaWltmwSB4aVomLlSrZAgzJVumIWt&#10;LoJMsw6sN3UwDcOboFM6a7Xiwhj4u/ZCeof281xw+zHPjbCkTilgs/jW+N65d3B3y5JCs7aseA+D&#10;/QOKhlUSnJ5MrZllZK+rZ6aaimtlVG6vuGoClecVFxgDRBOFF9Hca7VvMZYi6Yr2RBNQe8HTP5vl&#10;Hw6fNKmylM4pkayBFKFXEl07brq2SEDlXref20/aBwjLd4p/NSAOLuVuX3hlsuveqwzssb1VyM0x&#10;140zAVGTI6bg8ZQCcbSEw8/ZcrlYxDNKOMiiRRzNfIp4CXl8doqXm/7cMo4hAHdounQnApZ4dwix&#10;h+TigTIzT0ya/2Pyc8lagQkyjqaeSSh5z+RWC+FKl0SxJxO1BibNmMaRxGE0wPYfCQSrxLGExlky&#10;ULiMI0CAVGB9n6hgCd8bey8UZoEd3hnryz+DFeY264E/wFXJmxpuwquAhKQjaLNXHnSiM52STIfb&#10;dLIyHWmAhflvDF2P1EIyGALYxQCMlQNWfpQ9WFgR5rpMiMXVKuPKwyEHTh6ivghAy0X2G2UA6JSx&#10;1MEfKvtv70RDA7lsHZoSaB07X5ctsw6b8+GWpEup57+ESvTIGnUQDwo17EUFg68naS3HWo4vRDfk&#10;0IvhhPODBX7y7SCPMivVtqprzFYtHaJoMV3MkSWj6ipzUgfH6GK3qjU5MNcc8elZO1ODJiQztFYK&#10;lm36tWVV7dfgvUaSoQB7KlwpYvf7sQyXm8VmEU/i6c1mEofr9eTNdhVPbrbRfLa+Xq9W6+ingxbF&#10;SVllmZAO3dCJo/jv7mc/E3wPPfXisyjOgt3i8zzY4BwGsgyxDF+MDhqKv5++m+xU9gh3VSs/WmAU&#10;wqJU+jslHYyVlJpve6YFJfVbCd1mGcWxm0O4iWdzqBGix5LdWMIkB1MptRRK3S1X1s+ufaurogRP&#10;EaZVqjfQZPPK3WfE51H1G2h4uMIhgrH0A89NqfEetZ7G8t0vAAAA//8DAFBLAwQUAAYACAAAACEA&#10;uGDP2N0AAAADAQAADwAAAGRycy9kb3ducmV2LnhtbEyPzWrDMBCE74W+g9hAb43sNM2PYzmE0PYU&#10;Ck0KJbeNtbFNrJWxFNt5+6q9tJeFYYaZb9P1YGrRUesqywricQSCOLe64kLB5+H1cQHCeWSNtWVS&#10;cCMH6+z+LsVE254/qNv7QoQSdgkqKL1vEildXpJBN7YNcfDOtjXog2wLqVvsQ7mp5SSKZtJgxWGh&#10;xIa2JeWX/dUoeOux3zzFL93uct7ejofn969dTEo9jIbNCoSnwf+F4Qc/oEMWmE72ytqJWkF4xP/e&#10;4C2n0zmIk4LJEmSWyv/s2TcAAAD//wMAUEsBAi0AFAAGAAgAAAAhALaDOJL+AAAA4QEAABMAAAAA&#10;AAAAAAAAAAAAAAAAAFtDb250ZW50X1R5cGVzXS54bWxQSwECLQAUAAYACAAAACEAOP0h/9YAAACU&#10;AQAACwAAAAAAAAAAAAAAAAAvAQAAX3JlbHMvLnJlbHNQSwECLQAUAAYACAAAACEARr6G5mIDAADe&#10;BwAADgAAAAAAAAAAAAAAAAAuAgAAZHJzL2Uyb0RvYy54bWxQSwECLQAUAAYACAAAACEAuGDP2N0A&#10;AAADAQAADwAAAAAAAAAAAAAAAAC8BQAAZHJzL2Rvd25yZXYueG1sUEsFBgAAAAAEAAQA8wAAAMYG&#10;AAAAAA==&#10;">
                <v:shape id="Freeform 14" o:spid="_x0000_s1027" style="position:absolute;left:14;top:14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PiLsA&#10;AADaAAAADwAAAGRycy9kb3ducmV2LnhtbERPSwrCMBDdC94hjOBOUz+IVNMigqDurILboRnbYjMp&#10;TdTq6c1CcPl4/3XamVo8qXWVZQWTcQSCOLe64kLB5bwbLUE4j6yxtkwK3uQgTfq9NcbavvhEz8wX&#10;IoSwi1FB6X0TS+nykgy6sW2IA3ezrUEfYFtI3eIrhJtaTqNoIQ1WHBpKbGhbUn7PHkbB8eQv1Sb7&#10;bD+zHU0Pzlzdfn5VajjoNisQnjr/F//ce60gbA1Xwg2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GD4i7AAAA2gAAAA8AAAAAAAAAAAAAAAAAmAIAAGRycy9kb3ducmV2Lnht&#10;bFBLBQYAAAAABAAEAPUAAACAAwAAAAA=&#10;" path="m,l9417,e" filled="f" strokeweight=".50797mm"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14:paraId="373418BF" w14:textId="77777777" w:rsidR="0004682A" w:rsidRPr="003263DC" w:rsidRDefault="0004682A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64A61D4B" w14:textId="77777777" w:rsidR="0004682A" w:rsidRPr="003263DC" w:rsidRDefault="0004682A">
      <w:pPr>
        <w:pStyle w:val="BodyText"/>
        <w:kinsoku w:val="0"/>
        <w:overflowPunct w:val="0"/>
        <w:spacing w:before="7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53BEB224" w14:textId="77777777" w:rsidR="0004682A" w:rsidRPr="003263DC" w:rsidRDefault="00DB4EFD">
      <w:pPr>
        <w:pStyle w:val="BodyText"/>
        <w:kinsoku w:val="0"/>
        <w:overflowPunct w:val="0"/>
        <w:spacing w:line="29" w:lineRule="exact"/>
        <w:ind w:left="116"/>
        <w:rPr>
          <w:rFonts w:ascii="Century Gothic" w:hAnsi="Century Gothic"/>
          <w:b w:val="0"/>
          <w:bCs w:val="0"/>
          <w:position w:val="-1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noProof/>
          <w:position w:val="-1"/>
          <w:sz w:val="22"/>
          <w:szCs w:val="22"/>
        </w:rPr>
        <mc:AlternateContent>
          <mc:Choice Requires="wpg">
            <w:drawing>
              <wp:inline distT="0" distB="0" distL="0" distR="0" wp14:anchorId="0D901F34" wp14:editId="6D09BBE5">
                <wp:extent cx="5998845" cy="18415"/>
                <wp:effectExtent l="635" t="9525" r="1270" b="635"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AF898" id="Group 15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dwYQMAAN4HAAAOAAAAZHJzL2Uyb0RvYy54bWykVduO2zYQfS/QfyD4GMArySvfhPUGgS+L&#10;AkkbINsPoCXqgkqkStKWt0H+vTNDySt7EbRI/CCTmtHMmTO3h/fnpmYnaWyl1ZpHdyFnUqU6q1Sx&#10;5n8+7ydLzqwTKhO1VnLNX6Tl7x9//eWhaxM51aWuM2kYGFE26do1L51rkyCwaSkbYe90KxUIc20a&#10;4eBqiiAzogPrTR1Mw3AedNpkrdGptBbebr2QP5L9PJep+yPPrXSsXnPA5uhp6HnAZ/D4IJLCiLas&#10;0h6G+AEUjagUOL2Y2gon2NFUb0w1VWq01bm7S3UT6DyvUkkxQDRReBPNk9HHlmIpkq5oLzQBtTc8&#10;/bDZ9PfTZ8OqbM1nnCnRQIrIK4tmyE3XFgmoPJn2S/vZ+ADh+FGnf1kQB7dyvBdemR26TzoDe+Lo&#10;NHFzzk2DJiBqdqYUvFxSIM+OpfBytlotlzFgSUEWLWMPQyRpCXl881Va7vrvVnG88B9NVwg8EIl3&#10;RxB7SBgPlJl9ZdL+HJNfStFKSpBFmnom5wOTeyMlli6L5p5M0hqYtGMaRxLEaIHt/yQwijlDlmJf&#10;xQOFqziCpkP+plTfFyqAxaN1T1JTFsTpo3W+/DM4UW6zvgSeoVXypoZOeBewkHWMbPbKg050pVMy&#10;7w1a4GJlOtIAC4vvGLofqYVsMASwiwGYKAes6Vn1YOHEBE6ZkIqr1RbLA5FD5M9RXwSghZF9RxkA&#10;ovL9WBn8vjoxMEBuR4fhDEbHwZPeCofY0AceWbfmnv+S6Mf3jT7JZ00a7qaCwdertFZjLeSL0A05&#10;9GL4Av1QgV98I+RRZpXeV3VN2aoVIoqW0+WCWLK6rjKUIhxrisOmNuwkcDjSryfiSg2GkMrIWilF&#10;tuvPTlS1P4P3mkiGAuypwFKk6fd1Fa52y90ynsTT+W4Sh9vt5MN+E0/m+2gx295vN5tt9A2hRXFS&#10;VlkmFaIbJnEU/7/+7HeCn6GXWXwVxVWwe/q9DTa4hkEsQyzDP0UHA8X3p58mB529QK8a7VcLrEI4&#10;lNr8w1kHa2XN7d9HYSRn9W8Kps0qimPcQ3SJZwtoGmbGksNYIlQKptbccSh1PG6c313H1lRFCZ4i&#10;SqvSH2DI5hX2M+HzqPoLDDw60RKhWPqFh1tqfCet17X8+C8AAAD//wMAUEsDBBQABgAIAAAAIQC4&#10;YM/Y3QAAAAMBAAAPAAAAZHJzL2Rvd25yZXYueG1sTI/NasMwEITvhb6D2EBvjew0zY9jOYTQ9hQK&#10;TQolt421sU2slbEU23n7qr20l4Vhhplv0/VgatFR6yrLCuJxBII4t7riQsHn4fVxAcJ5ZI21ZVJw&#10;Iwfr7P4uxUTbnj+o2/tChBJ2CSoovW8SKV1ekkE3tg1x8M62NeiDbAupW+xDuanlJIpm0mDFYaHE&#10;hrYl5Zf91Sh467HfPMUv3e5y3t6Oh+f3r11MSj2Mhs0KhKfB/4XhBz+gQxaYTvbK2olaQXjE/97g&#10;LafTOYiTgskSZJbK/+zZNwAAAP//AwBQSwECLQAUAAYACAAAACEAtoM4kv4AAADhAQAAEwAAAAAA&#10;AAAAAAAAAAAAAAAAW0NvbnRlbnRfVHlwZXNdLnhtbFBLAQItABQABgAIAAAAIQA4/SH/1gAAAJQB&#10;AAALAAAAAAAAAAAAAAAAAC8BAABfcmVscy8ucmVsc1BLAQItABQABgAIAAAAIQAGfndwYQMAAN4H&#10;AAAOAAAAAAAAAAAAAAAAAC4CAABkcnMvZTJvRG9jLnhtbFBLAQItABQABgAIAAAAIQC4YM/Y3QAA&#10;AAMBAAAPAAAAAAAAAAAAAAAAALsFAABkcnMvZG93bnJldi54bWxQSwUGAAAAAAQABADzAAAAxQYA&#10;AAAA&#10;">
                <v:shape id="Freeform 16" o:spid="_x0000_s1027" style="position:absolute;left:14;top:14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+Yb4A&#10;AADaAAAADwAAAGRycy9kb3ducmV2LnhtbESPzQrCMBCE74LvEFbwpqk/iFSjiCCoN2vB69KsbbHZ&#10;lCZq9emNIHgcZuYbZrluTSUe1LjSsoLRMAJBnFldcq4gPe8GcxDOI2usLJOCFzlYr7qdJcbaPvlE&#10;j8TnIkDYxaig8L6OpXRZQQbd0NbEwbvaxqAPssmlbvAZ4KaS4yiaSYMlh4UCa9oWlN2Su1FwPPm0&#10;3CTv7Xuyo/HBmYvbTy9K9XvtZgHCU+v/4V97rxXM4Hsl3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3VPmG+AAAA2gAAAA8AAAAAAAAAAAAAAAAAmAIAAGRycy9kb3ducmV2&#10;LnhtbFBLBQYAAAAABAAEAPUAAACDAwAAAAA=&#10;" path="m,l9417,e" filled="f" strokeweight=".50797mm"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14:paraId="55C4FE7F" w14:textId="77777777" w:rsidR="0004682A" w:rsidRPr="003263DC" w:rsidRDefault="0004682A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01642BCD" w14:textId="77777777" w:rsidR="0004682A" w:rsidRPr="003263DC" w:rsidRDefault="0004682A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7AF10CE5" w14:textId="77777777" w:rsidR="0004682A" w:rsidRPr="003263DC" w:rsidRDefault="00DB4EFD">
      <w:pPr>
        <w:pStyle w:val="BodyText"/>
        <w:kinsoku w:val="0"/>
        <w:overflowPunct w:val="0"/>
        <w:spacing w:line="29" w:lineRule="exact"/>
        <w:ind w:left="116"/>
        <w:rPr>
          <w:rFonts w:ascii="Century Gothic" w:hAnsi="Century Gothic"/>
          <w:b w:val="0"/>
          <w:bCs w:val="0"/>
          <w:position w:val="-1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noProof/>
          <w:position w:val="-1"/>
          <w:sz w:val="22"/>
          <w:szCs w:val="22"/>
        </w:rPr>
        <mc:AlternateContent>
          <mc:Choice Requires="wpg">
            <w:drawing>
              <wp:inline distT="0" distB="0" distL="0" distR="0" wp14:anchorId="297A2E43" wp14:editId="4F4D93BC">
                <wp:extent cx="5998845" cy="18415"/>
                <wp:effectExtent l="635" t="8890" r="1270" b="1270"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5241F" id="Group 17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/7XwMAAN4HAAAOAAAAZHJzL2Uyb0RvYy54bWykVdtu2zAMfR+wfxD0OCB1nDqNY9QdhlyK&#10;AbsB6z5AkeULZkuepMTphv37KMpOnRTDhi0PDm1S5OEhRd6+PjY1OQhtKiVTGl5NKRGSq6ySRUq/&#10;PGwnMSXGMpmxWkmR0kdh6Ou7ly9uuzYRM1WqOhOagBNpkq5NaWltmwSB4aVomLlSrZCgzJVumIVX&#10;XQSZZh14b+pgNp3eBJ3SWasVF8bA17VX0jv0n+eC2495boQldUoBm8WnxufOPYO7W5YUmrVlxXsY&#10;7B9QNKySEPTkas0sI3tdPXPVVFwro3J7xVUTqDyvuMAcIJtwepHNvVb7FnMpkq5oTzQBtRc8/bNb&#10;/uHwSZMqS+k1JZI1UCKMSsKF46ZriwRM7nX7uf2kfYIgvlP8qwF1cKl374U3JrvuvcrAH9tbhdwc&#10;c904F5A1OWIJHk8lEEdLOHycL5dxHM0p4aAL4yic+xLxEur47BQvN/25ZRQt/KHZ0p0IWOLDIcQe&#10;kssH2sw8MWn+j8nPJWsFFsg4mnomo4HJrRbCtS4JY08mWg1MmjGNI43DaIDtPxIYQiDHUuQpGihc&#10;RhAO+Zthf5+oYAnfG3svFFaBHd4Z69s/Awlrm/Ut8ABXJW9quAmvAjIlHUGfvfFgE57ZlMRHgytw&#10;8jIbWYCHxW8cQeeNgg2OAHYxAGPlgJUfZQ8WJMLclJlic7XKuPZwyIGTh7BvArBymf3GGAA64+ux&#10;McR9CqJhgFyODk0JjI6dJ71l1mFzMZxIupR6/suUAiHue6MO4kGhhb3oYIj1pK3l2MrxheiGGno1&#10;nHBxsMFPsR3kUWWl2lZ1jdWqpUMUxrN4gViMqqvMaR0co4vdqtbkwNxwxF9PxJkZDCGZobdSsGzT&#10;y5ZVtZcheo0kQwP2VLhWxOn3YzldbuJNHE2i2c1mEk3X68mb7Sqa3GzDxXx9vV6t1uFPBy2MkrLK&#10;MiEdumESh9Hf3c9+J/gZeprFZ1mcJbvF3/Nkg3MYyDLkMvxjdjBQ/P3002Snske4q1r51QKrEIRS&#10;6e+UdLBWUmq+7ZkWlNRvJUybZRhFbg/hSzRfQI8QPdbsxhomObhKqaXQ6k5cWb+79q2uihIihVhW&#10;qd7AkM0rd58Rn0fVv8DAQwmXCObSLzy3pcbvaPW0lu9+AQAA//8DAFBLAwQUAAYACAAAACEAuGDP&#10;2N0AAAADAQAADwAAAGRycy9kb3ducmV2LnhtbEyPzWrDMBCE74W+g9hAb43sNM2PYzmE0PYUCk0K&#10;JbeNtbFNrJWxFNt5+6q9tJeFYYaZb9P1YGrRUesqywricQSCOLe64kLB5+H1cQHCeWSNtWVScCMH&#10;6+z+LsVE254/qNv7QoQSdgkqKL1vEildXpJBN7YNcfDOtjXog2wLqVvsQ7mp5SSKZtJgxWGhxIa2&#10;JeWX/dUoeOux3zzFL93uct7ejofn969dTEo9jIbNCoSnwf+F4Qc/oEMWmE72ytqJWkF4xP/e4C2n&#10;0zmIk4LJEmSWyv/s2TcAAAD//wMAUEsBAi0AFAAGAAgAAAAhALaDOJL+AAAA4QEAABMAAAAAAAAA&#10;AAAAAAAAAAAAAFtDb250ZW50X1R5cGVzXS54bWxQSwECLQAUAAYACAAAACEAOP0h/9YAAACUAQAA&#10;CwAAAAAAAAAAAAAAAAAvAQAAX3JlbHMvLnJlbHNQSwECLQAUAAYACAAAACEAfrpf+18DAADeBwAA&#10;DgAAAAAAAAAAAAAAAAAuAgAAZHJzL2Uyb0RvYy54bWxQSwECLQAUAAYACAAAACEAuGDP2N0AAAAD&#10;AQAADwAAAAAAAAAAAAAAAAC5BQAAZHJzL2Rvd25yZXYueG1sUEsFBgAAAAAEAAQA8wAAAMMGAAAA&#10;AA==&#10;">
                <v:shape id="Freeform 18" o:spid="_x0000_s1027" style="position:absolute;left:14;top:14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Fjb4A&#10;AADaAAAADwAAAGRycy9kb3ducmV2LnhtbESPzQrCMBCE74LvEFbwpqk/iFSjiCCoN2vB69KsbbHZ&#10;lCZq9emNIHgcZuYbZrluTSUe1LjSsoLRMAJBnFldcq4gPe8GcxDOI2usLJOCFzlYr7qdJcbaPvlE&#10;j8TnIkDYxaig8L6OpXRZQQbd0NbEwbvaxqAPssmlbvAZ4KaS4yiaSYMlh4UCa9oWlN2Su1FwPPm0&#10;3CTv7Xuyo/HBmYvbTy9K9XvtZgHCU+v/4V97rxVM4Xsl3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LBY2+AAAA2gAAAA8AAAAAAAAAAAAAAAAAmAIAAGRycy9kb3ducmV2&#10;LnhtbFBLBQYAAAAABAAEAPUAAACDAwAAAAA=&#10;" path="m,l9417,e" filled="f" strokeweight=".50797mm"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14:paraId="0C889A97" w14:textId="77777777" w:rsidR="0004682A" w:rsidRPr="003263DC" w:rsidRDefault="0004682A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6F9F595C" w14:textId="77777777" w:rsidR="0004682A" w:rsidRPr="003263DC" w:rsidRDefault="0004682A">
      <w:pPr>
        <w:pStyle w:val="BodyText"/>
        <w:kinsoku w:val="0"/>
        <w:overflowPunct w:val="0"/>
        <w:spacing w:before="7"/>
        <w:ind w:left="0"/>
        <w:rPr>
          <w:rFonts w:ascii="Century Gothic" w:hAnsi="Century Gothic"/>
          <w:b w:val="0"/>
          <w:bCs w:val="0"/>
          <w:sz w:val="22"/>
          <w:szCs w:val="22"/>
        </w:rPr>
      </w:pPr>
    </w:p>
    <w:p w14:paraId="4F341BB4" w14:textId="77777777" w:rsidR="00783D90" w:rsidRPr="003263DC" w:rsidRDefault="00DB4EFD">
      <w:pPr>
        <w:pStyle w:val="BodyText"/>
        <w:kinsoku w:val="0"/>
        <w:overflowPunct w:val="0"/>
        <w:spacing w:line="29" w:lineRule="exact"/>
        <w:ind w:left="116"/>
        <w:rPr>
          <w:rFonts w:ascii="Century Gothic" w:hAnsi="Century Gothic"/>
          <w:b w:val="0"/>
          <w:bCs w:val="0"/>
          <w:position w:val="-1"/>
          <w:sz w:val="22"/>
          <w:szCs w:val="22"/>
        </w:rPr>
      </w:pPr>
      <w:r w:rsidRPr="003263DC">
        <w:rPr>
          <w:rFonts w:ascii="Century Gothic" w:hAnsi="Century Gothic"/>
          <w:b w:val="0"/>
          <w:bCs w:val="0"/>
          <w:noProof/>
          <w:position w:val="-1"/>
          <w:sz w:val="22"/>
          <w:szCs w:val="22"/>
        </w:rPr>
        <mc:AlternateContent>
          <mc:Choice Requires="wpg">
            <w:drawing>
              <wp:inline distT="0" distB="0" distL="0" distR="0" wp14:anchorId="6E297381" wp14:editId="4740FE65">
                <wp:extent cx="5998845" cy="18415"/>
                <wp:effectExtent l="635" t="1905" r="1270" b="8255"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898CE" id="Group 19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EYZAMAAN4HAAAOAAAAZHJzL2Uyb0RvYy54bWykVW1v2zgM/n7A/QdBHwektlOnSYymw5CX&#10;4oDtNmDdD1Bs+QVnSz5JidMb9t+PpOzUTVFs6PLBoUyafPiQIm/fn5qaHaWxlVYrHl2FnEmV6qxS&#10;xYp/e9hNFpxZJ1Qmaq3kij9Ky9/f/fnHbdcmcqpLXWfSMHCibNK1K1461yZBYNNSNsJe6VYqUOba&#10;NMLB0RRBZkQH3ps6mIbhTdBpk7VGp9JaeLvxSn5H/vNcpu5znlvpWL3igM3R09Bzj8/g7lYkhRFt&#10;WaU9DPEGFI2oFAQ9u9oIJ9jBVC9cNVVqtNW5u0p1E+g8r1JJOUA2UXiRzb3Rh5ZyKZKuaM80AbUX&#10;PL3Zbfr38YthVQa140yJBkpEUVm0RG66tkjA5N60X9svxicI4ked/mNBHVzq8Vx4Y7bvPukM/ImD&#10;08TNKTcNuoCs2YlK8HgugTw5lsLL2XK5WMQzzlLQRYs4mvkSpSXU8cVXabntv1vG8dx/NCXggUh8&#10;OILYQ8J8oM3sE5P295j8WopWUoEs0tQzOR2Y3BkpsXXZlBoNg4PVwKQd0zjSoJkFtn9KYBRzhizF&#10;nqKBwmUcwaVD/nzYMxUiSQ/W3UtNVRDHj9b59s9AotpmfQs8wFXJmxpuwruAhaxj5LM3HmygYUY2&#10;ZZ8kXIGzFyDibAEe5q84uh6ZhWxwBLCLAZgoB6zpSfVgQWICp0xIzdVqi+2ByCHzhwg5ARdghZm9&#10;YgwA0fh6bOw/6oMYGCCXo8NwBqNj70lvhUNsGANF1q24578k+vF9o4/yQZOFu+hgiPWkrdXYCvki&#10;dNQ6YOjVIGAcyu0cGyGPKqv0rqprqlatEFG0mC7mxJLVdZWhFuFYU+zXtWFHgcORfj0Rz8xgCKmM&#10;vJVSZNtedqKqvUzY0B80YE8FtiJNv+/LcLldbBfxJJ7ebCdxuNlMPuzW8eRmF81nm+vNer2JfiC0&#10;KE7KKsukQnTDJI7iX7uf/U7wM/Q8i59l8SzZHf1eJhs8h0EsQy7DP2UHA8XfTz9N9jp7hLtqtF8t&#10;sApBKLX5j7MO1sqK238PwkjO6r8UTJtlFMe4h+gQz+ZwRZkZa/ZjjVApuFpxx6HVUVw7v7sOramK&#10;EiJFVFalP8CQzSu8z4TPo+oPMPBIoiVCufQLD7fU+ExWT2v57n8AAAD//wMAUEsDBBQABgAIAAAA&#10;IQC4YM/Y3QAAAAMBAAAPAAAAZHJzL2Rvd25yZXYueG1sTI/NasMwEITvhb6D2EBvjew0zY9jOYTQ&#10;9hQKTQolt421sU2slbEU23n7qr20l4Vhhplv0/VgatFR6yrLCuJxBII4t7riQsHn4fVxAcJ5ZI21&#10;ZVJwIwfr7P4uxUTbnj+o2/tChBJ2CSoovW8SKV1ekkE3tg1x8M62NeiDbAupW+xDuanlJIpm0mDF&#10;YaHEhrYl5Zf91Sh467HfPMUv3e5y3t6Oh+f3r11MSj2Mhs0KhKfB/4XhBz+gQxaYTvbK2olaQXjE&#10;/97gLafTOYiTgskSZJbK/+zZNwAAAP//AwBQSwECLQAUAAYACAAAACEAtoM4kv4AAADhAQAAEwAA&#10;AAAAAAAAAAAAAAAAAAAAW0NvbnRlbnRfVHlwZXNdLnhtbFBLAQItABQABgAIAAAAIQA4/SH/1gAA&#10;AJQBAAALAAAAAAAAAAAAAAAAAC8BAABfcmVscy8ucmVsc1BLAQItABQABgAIAAAAIQA3zdEYZAMA&#10;AN4HAAAOAAAAAAAAAAAAAAAAAC4CAABkcnMvZTJvRG9jLnhtbFBLAQItABQABgAIAAAAIQC4YM/Y&#10;3QAAAAMBAAAPAAAAAAAAAAAAAAAAAL4FAABkcnMvZG93bnJldi54bWxQSwUGAAAAAAQABADzAAAA&#10;yAYAAAAA&#10;">
                <v:shape id="Freeform 20" o:spid="_x0000_s1027" style="position:absolute;left:14;top:14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4Yr4A&#10;AADaAAAADwAAAGRycy9kb3ducmV2LnhtbESPwQrCMBBE74L/EFbwpqlVRKpRRBDUm1XwujRrW2w2&#10;pYla/XojCB6HmXnDLFatqcSDGldaVjAaRiCIM6tLzhWcT9vBDITzyBory6TgRQ5Wy25ngYm2Tz7S&#10;I/W5CBB2CSoovK8TKV1WkEE3tDVx8K62MeiDbHKpG3wGuKlkHEVTabDksFBgTZuCslt6NwoOR38u&#10;1+l78x5vKd47c3G7yUWpfq9dz0F4av0//Gvv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uOGK+AAAA2gAAAA8AAAAAAAAAAAAAAAAAmAIAAGRycy9kb3ducmV2&#10;LnhtbFBLBQYAAAAABAAEAPUAAACDAwAAAAA=&#10;" path="m,l9417,e" filled="f" strokeweight=".50797mm"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sectPr w:rsidR="00783D90" w:rsidRPr="003263DC">
      <w:type w:val="continuous"/>
      <w:pgSz w:w="12240" w:h="15840"/>
      <w:pgMar w:top="1500" w:right="1280" w:bottom="28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FD"/>
    <w:rsid w:val="0004682A"/>
    <w:rsid w:val="003263DC"/>
    <w:rsid w:val="00783D90"/>
    <w:rsid w:val="00D4347B"/>
    <w:rsid w:val="00D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23665"/>
  <w14:defaultImageDpi w14:val="0"/>
  <w15:docId w15:val="{2E39E07C-E909-4EA8-BDE0-7D5DA628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9"/>
    </w:pPr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3</cp:revision>
  <dcterms:created xsi:type="dcterms:W3CDTF">2022-06-13T06:01:00Z</dcterms:created>
  <dcterms:modified xsi:type="dcterms:W3CDTF">2022-06-13T06:02:00Z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